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FDEE" w14:textId="5F9D729D" w:rsidR="004F0F81" w:rsidRPr="00DF0DA1" w:rsidRDefault="00A77C5F" w:rsidP="000F03CD">
      <w:pPr>
        <w:rPr>
          <w:rFonts w:cstheme="minorHAnsi"/>
          <w:b/>
          <w:sz w:val="28"/>
          <w:szCs w:val="22"/>
        </w:rPr>
      </w:pPr>
      <w:r w:rsidRPr="00DF0DA1">
        <w:rPr>
          <w:rFonts w:cstheme="minorHAnsi"/>
          <w:b/>
          <w:sz w:val="28"/>
          <w:szCs w:val="22"/>
        </w:rPr>
        <w:t xml:space="preserve">Śniadanie z Salomonem, </w:t>
      </w:r>
      <w:r w:rsidR="008D3ADB" w:rsidRPr="00DF0DA1">
        <w:rPr>
          <w:rFonts w:cstheme="minorHAnsi"/>
          <w:b/>
          <w:sz w:val="28"/>
          <w:szCs w:val="22"/>
        </w:rPr>
        <w:t>25</w:t>
      </w:r>
      <w:r w:rsidR="00F1421F" w:rsidRPr="00DF0DA1">
        <w:rPr>
          <w:rFonts w:cstheme="minorHAnsi"/>
          <w:b/>
          <w:sz w:val="28"/>
          <w:szCs w:val="22"/>
        </w:rPr>
        <w:t xml:space="preserve"> stycznia 2021</w:t>
      </w:r>
      <w:r w:rsidRPr="00DF0DA1">
        <w:rPr>
          <w:rFonts w:cstheme="minorHAnsi"/>
          <w:b/>
          <w:sz w:val="28"/>
          <w:szCs w:val="22"/>
        </w:rPr>
        <w:t xml:space="preserve">, rozdział </w:t>
      </w:r>
      <w:r w:rsidR="008D3ADB" w:rsidRPr="00DF0DA1">
        <w:rPr>
          <w:rFonts w:cstheme="minorHAnsi"/>
          <w:b/>
          <w:sz w:val="28"/>
          <w:szCs w:val="22"/>
        </w:rPr>
        <w:t>3</w:t>
      </w:r>
      <w:r w:rsidR="003039B5" w:rsidRPr="00DF0DA1">
        <w:rPr>
          <w:rFonts w:cstheme="minorHAnsi"/>
          <w:b/>
          <w:sz w:val="28"/>
          <w:szCs w:val="22"/>
        </w:rPr>
        <w:t>, wg BT5</w:t>
      </w:r>
    </w:p>
    <w:p w14:paraId="4B51872F" w14:textId="77777777" w:rsidR="008112CA" w:rsidRPr="00DF0DA1" w:rsidRDefault="008112CA" w:rsidP="000F03CD">
      <w:pPr>
        <w:rPr>
          <w:rFonts w:eastAsia="Times New Roman" w:cstheme="minorHAnsi"/>
          <w:i/>
          <w:color w:val="808080"/>
          <w:sz w:val="28"/>
          <w:szCs w:val="22"/>
          <w:bdr w:val="none" w:sz="0" w:space="0" w:color="auto" w:frame="1"/>
          <w:shd w:val="clear" w:color="auto" w:fill="FFFFFF"/>
          <w:vertAlign w:val="superscript"/>
          <w:lang w:eastAsia="pl-PL"/>
        </w:rPr>
      </w:pPr>
    </w:p>
    <w:p w14:paraId="2A275C01" w14:textId="0D233F9A" w:rsidR="008D3ADB" w:rsidRPr="00DF0DA1" w:rsidRDefault="008D3ADB" w:rsidP="008D3ADB">
      <w:pPr>
        <w:spacing w:after="120"/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DF0DA1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(1) </w:t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>Synu mój, nie zapomnij mego pouczenia, twe serce niech strzeże nakazów.</w:t>
      </w:r>
      <w:r w:rsidR="00DF2FDA"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="00DF2FDA" w:rsidRPr="00DF0DA1">
        <w:rPr>
          <w:rFonts w:eastAsia="Times New Roman" w:cstheme="minorHAnsi"/>
          <w:i/>
          <w:sz w:val="28"/>
          <w:szCs w:val="22"/>
          <w:lang w:eastAsia="pl-PL"/>
        </w:rPr>
        <w:tab/>
      </w:r>
      <w:r w:rsidRPr="00DF0DA1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 (2) </w:t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>Bo wiele dni i lat życia i pełnię ci szczęścia przyniosą.</w:t>
      </w:r>
    </w:p>
    <w:p w14:paraId="4FA5F158" w14:textId="7A2F6241" w:rsidR="008D3ADB" w:rsidRPr="00DF0DA1" w:rsidRDefault="008D3ADB" w:rsidP="008D3ADB">
      <w:pPr>
        <w:spacing w:after="120"/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DF0DA1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(3) </w:t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>Niech miłość i wierność cię nie opuszczą,</w:t>
      </w:r>
      <w:r w:rsidR="00DF2FDA"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="00DF2FDA" w:rsidRPr="00DF0DA1">
        <w:rPr>
          <w:rFonts w:eastAsia="Times New Roman" w:cstheme="minorHAnsi"/>
          <w:i/>
          <w:sz w:val="28"/>
          <w:szCs w:val="22"/>
          <w:lang w:eastAsia="pl-PL"/>
        </w:rPr>
        <w:tab/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 xml:space="preserve"> przymocuj je sobie do szyi, na tablicy serca je wypisz,</w:t>
      </w:r>
      <w:r w:rsidR="00DF2FDA"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="00DF2FDA" w:rsidRPr="00DF0DA1">
        <w:rPr>
          <w:rFonts w:eastAsia="Times New Roman" w:cstheme="minorHAnsi"/>
          <w:i/>
          <w:sz w:val="28"/>
          <w:szCs w:val="22"/>
          <w:lang w:eastAsia="pl-PL"/>
        </w:rPr>
        <w:tab/>
      </w:r>
      <w:r w:rsidR="00DF2FDA" w:rsidRPr="00DF0DA1">
        <w:rPr>
          <w:rFonts w:eastAsia="Times New Roman" w:cstheme="minorHAnsi"/>
          <w:i/>
          <w:sz w:val="28"/>
          <w:szCs w:val="22"/>
          <w:lang w:eastAsia="pl-PL"/>
        </w:rPr>
        <w:tab/>
      </w:r>
      <w:r w:rsidRPr="00DF0DA1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 (4) </w:t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>a znajdziesz uznanie i łaskę w oczach Boga i ludzi.</w:t>
      </w:r>
    </w:p>
    <w:p w14:paraId="2FF9F6F6" w14:textId="77777777" w:rsidR="008D3ADB" w:rsidRPr="00DF0DA1" w:rsidRDefault="008D3ADB" w:rsidP="008D3ADB">
      <w:pPr>
        <w:spacing w:after="120"/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DF0DA1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(5) </w:t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>Z całego serca Panu zaufaj, nie polegaj na swoim rozsądku.</w:t>
      </w:r>
    </w:p>
    <w:p w14:paraId="2569E842" w14:textId="77777777" w:rsidR="008D3ADB" w:rsidRPr="00DF0DA1" w:rsidRDefault="008D3ADB" w:rsidP="008D3ADB">
      <w:pPr>
        <w:spacing w:after="120"/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DF0DA1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(6) </w:t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>Poznawaj Go na każdej swej drodze, a On twe ścieżki wyrówna.</w:t>
      </w:r>
    </w:p>
    <w:p w14:paraId="025A4699" w14:textId="5BCB5615" w:rsidR="008D3ADB" w:rsidRPr="00DF0DA1" w:rsidRDefault="008D3ADB" w:rsidP="008D3ADB">
      <w:pPr>
        <w:spacing w:after="120"/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DF0DA1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(7) </w:t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>Nie bądź mądry we własnych oczach, Pana się bój, zła unikaj.</w:t>
      </w:r>
      <w:r w:rsidR="00DF2FDA"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="00DF2FDA" w:rsidRPr="00DF0DA1">
        <w:rPr>
          <w:rFonts w:eastAsia="Times New Roman" w:cstheme="minorHAnsi"/>
          <w:i/>
          <w:sz w:val="28"/>
          <w:szCs w:val="22"/>
          <w:lang w:eastAsia="pl-PL"/>
        </w:rPr>
        <w:tab/>
      </w:r>
      <w:r w:rsidRPr="00DF0DA1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 (8) </w:t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>To ciału zapewni zdrowie, a odświeżenie twym kościom.</w:t>
      </w:r>
    </w:p>
    <w:p w14:paraId="225BA0E9" w14:textId="1222EEF7" w:rsidR="008D3ADB" w:rsidRPr="00DF0DA1" w:rsidRDefault="008D3ADB" w:rsidP="008D3ADB">
      <w:pPr>
        <w:spacing w:after="120"/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DF0DA1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(9) </w:t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>Czcij Pana [darami] twego mienia i pierwocinami całego dochodu,</w:t>
      </w:r>
      <w:r w:rsidR="00DF2FDA"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="00DF2FDA" w:rsidRPr="00DF0DA1">
        <w:rPr>
          <w:rFonts w:eastAsia="Times New Roman" w:cstheme="minorHAnsi"/>
          <w:i/>
          <w:sz w:val="28"/>
          <w:szCs w:val="22"/>
          <w:lang w:eastAsia="pl-PL"/>
        </w:rPr>
        <w:tab/>
      </w:r>
      <w:r w:rsidRPr="00DF0DA1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 (10) </w:t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>a twoje spichlerze napełnią się zbożem i z tłoczni moszcz się przeleje.</w:t>
      </w:r>
    </w:p>
    <w:p w14:paraId="571D241A" w14:textId="78A1A2B4" w:rsidR="008D3ADB" w:rsidRPr="00DF0DA1" w:rsidRDefault="008D3ADB" w:rsidP="008D3ADB">
      <w:pPr>
        <w:spacing w:after="120"/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DF0DA1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(11) </w:t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>Karceniem Pana nie gardź, synu, nie odrzucaj ze wstrętem strofowań.</w:t>
      </w:r>
      <w:r w:rsidR="00DF2FDA"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="00DF2FDA" w:rsidRPr="00DF0DA1">
        <w:rPr>
          <w:rFonts w:eastAsia="Times New Roman" w:cstheme="minorHAnsi"/>
          <w:i/>
          <w:sz w:val="28"/>
          <w:szCs w:val="22"/>
          <w:lang w:eastAsia="pl-PL"/>
        </w:rPr>
        <w:tab/>
      </w:r>
      <w:r w:rsidRPr="00DF0DA1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 (12) </w:t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>Pan bowiem karci, kogo miłuje, jak ojciec syna, którego lubi.</w:t>
      </w:r>
    </w:p>
    <w:p w14:paraId="7B615281" w14:textId="4A2A101E" w:rsidR="008D3ADB" w:rsidRPr="00DF0DA1" w:rsidRDefault="008D3ADB" w:rsidP="008D3ADB">
      <w:pPr>
        <w:spacing w:after="120"/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DF0DA1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(13) </w:t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>Szczęśliwy, kto mądrość osiągnął, mąż, który nabył roztropności.</w:t>
      </w:r>
      <w:r w:rsidR="00DF2FDA"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="00DF2FDA" w:rsidRPr="00DF0DA1">
        <w:rPr>
          <w:rFonts w:eastAsia="Times New Roman" w:cstheme="minorHAnsi"/>
          <w:i/>
          <w:sz w:val="28"/>
          <w:szCs w:val="22"/>
          <w:lang w:eastAsia="pl-PL"/>
        </w:rPr>
        <w:tab/>
      </w:r>
      <w:r w:rsidRPr="00DF0DA1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 (14) </w:t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>Bo lepiej ją posiąść niż srebro, ją raczej nabyć niż złoto.</w:t>
      </w:r>
      <w:r w:rsidR="00DF2FDA"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="00DF2FDA" w:rsidRPr="00DF0DA1">
        <w:rPr>
          <w:rFonts w:eastAsia="Times New Roman" w:cstheme="minorHAnsi"/>
          <w:i/>
          <w:sz w:val="28"/>
          <w:szCs w:val="22"/>
          <w:lang w:eastAsia="pl-PL"/>
        </w:rPr>
        <w:tab/>
      </w:r>
      <w:r w:rsidRPr="00DF0DA1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 (15) </w:t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>Cenniejsza ona niż perły, nie równe jej żadne klejnoty.</w:t>
      </w:r>
      <w:r w:rsidR="00DF2FDA"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="00DF2FDA" w:rsidRPr="00DF0DA1">
        <w:rPr>
          <w:rFonts w:eastAsia="Times New Roman" w:cstheme="minorHAnsi"/>
          <w:i/>
          <w:sz w:val="28"/>
          <w:szCs w:val="22"/>
          <w:lang w:eastAsia="pl-PL"/>
        </w:rPr>
        <w:tab/>
      </w:r>
      <w:r w:rsidRPr="00DF0DA1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 (16)</w:t>
      </w:r>
      <w:r w:rsidR="00DF2FDA" w:rsidRPr="00DF0DA1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 xml:space="preserve"> </w:t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>Dni długie są w jej prawicy, w lewicy - bogactwo, pomyślność.</w:t>
      </w:r>
      <w:r w:rsidR="00DF2FDA"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="00DF2FDA" w:rsidRPr="00DF0DA1">
        <w:rPr>
          <w:rFonts w:eastAsia="Times New Roman" w:cstheme="minorHAnsi"/>
          <w:i/>
          <w:sz w:val="28"/>
          <w:szCs w:val="22"/>
          <w:lang w:eastAsia="pl-PL"/>
        </w:rPr>
        <w:tab/>
      </w:r>
      <w:r w:rsidRPr="00DF0DA1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 (17) </w:t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>Jej drogi drogami miłymi, wszystkie jej ścieżki to pokój.</w:t>
      </w:r>
      <w:r w:rsidR="00DF2FDA"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="00DF2FDA" w:rsidRPr="00DF0DA1">
        <w:rPr>
          <w:rFonts w:eastAsia="Times New Roman" w:cstheme="minorHAnsi"/>
          <w:i/>
          <w:sz w:val="28"/>
          <w:szCs w:val="22"/>
          <w:lang w:eastAsia="pl-PL"/>
        </w:rPr>
        <w:tab/>
      </w:r>
      <w:r w:rsidRPr="00DF0DA1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 (18) </w:t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>To drzewo życia dla tych, co jej strzegą, kto się jej trzyma - szczęśliwy.</w:t>
      </w:r>
    </w:p>
    <w:p w14:paraId="268581C6" w14:textId="77777777" w:rsidR="008D3ADB" w:rsidRPr="00DF0DA1" w:rsidRDefault="008D3ADB" w:rsidP="008D3ADB">
      <w:pPr>
        <w:spacing w:after="120"/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DF0DA1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(19) </w:t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>Pan umocnił ziemię mądrością, niebiosa roztropnością utwierdził.</w:t>
      </w:r>
      <w:r w:rsidRPr="00DF0DA1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 (20) </w:t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>Dzięki Jego wiedzy wytrysły odmęty, a rosę spuszczają obłoki.</w:t>
      </w:r>
    </w:p>
    <w:p w14:paraId="15375D95" w14:textId="3131CCBC" w:rsidR="00DF2FDA" w:rsidRPr="00DF0DA1" w:rsidRDefault="008D3ADB" w:rsidP="008D3ADB">
      <w:pPr>
        <w:spacing w:after="120"/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</w:pPr>
      <w:r w:rsidRPr="00DF0DA1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 (21) </w:t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>Rozwagi i przezorności strzeż, mój synu,</w:t>
      </w:r>
      <w:r w:rsidR="00310F6B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="00310F6B" w:rsidRPr="00DF0DA1">
        <w:rPr>
          <w:rFonts w:eastAsia="Times New Roman" w:cstheme="minorHAnsi"/>
          <w:i/>
          <w:sz w:val="28"/>
          <w:szCs w:val="22"/>
          <w:lang w:eastAsia="pl-PL"/>
        </w:rPr>
        <w:tab/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 xml:space="preserve"> niech ci one z oczu nie schodzą,</w:t>
      </w:r>
      <w:r w:rsidR="00310F6B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="00310F6B" w:rsidRPr="00DF0DA1">
        <w:rPr>
          <w:rFonts w:eastAsia="Times New Roman" w:cstheme="minorHAnsi"/>
          <w:i/>
          <w:sz w:val="28"/>
          <w:szCs w:val="22"/>
          <w:lang w:eastAsia="pl-PL"/>
        </w:rPr>
        <w:tab/>
      </w:r>
      <w:r w:rsidR="00310F6B" w:rsidRPr="00DF0DA1">
        <w:rPr>
          <w:rFonts w:eastAsia="Times New Roman" w:cstheme="minorHAnsi"/>
          <w:i/>
          <w:sz w:val="28"/>
          <w:szCs w:val="22"/>
          <w:lang w:eastAsia="pl-PL"/>
        </w:rPr>
        <w:tab/>
      </w:r>
      <w:r w:rsidRPr="00DF0DA1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 (22) </w:t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>a życiem twej duszy się staną,</w:t>
      </w:r>
      <w:r w:rsidR="00310F6B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="00310F6B" w:rsidRPr="00DF0DA1">
        <w:rPr>
          <w:rFonts w:eastAsia="Times New Roman" w:cstheme="minorHAnsi"/>
          <w:i/>
          <w:sz w:val="28"/>
          <w:szCs w:val="22"/>
          <w:lang w:eastAsia="pl-PL"/>
        </w:rPr>
        <w:tab/>
      </w:r>
      <w:r w:rsidR="00310F6B" w:rsidRPr="00DF0DA1">
        <w:rPr>
          <w:rFonts w:eastAsia="Times New Roman" w:cstheme="minorHAnsi"/>
          <w:i/>
          <w:sz w:val="28"/>
          <w:szCs w:val="22"/>
          <w:lang w:eastAsia="pl-PL"/>
        </w:rPr>
        <w:tab/>
      </w:r>
      <w:bookmarkStart w:id="0" w:name="_GoBack"/>
      <w:bookmarkEnd w:id="0"/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>wdzięczną ozdobą dla twej szyi.</w:t>
      </w:r>
      <w:r w:rsidR="00310F6B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="00310F6B" w:rsidRPr="00DF0DA1">
        <w:rPr>
          <w:rFonts w:eastAsia="Times New Roman" w:cstheme="minorHAnsi"/>
          <w:i/>
          <w:sz w:val="28"/>
          <w:szCs w:val="22"/>
          <w:lang w:eastAsia="pl-PL"/>
        </w:rPr>
        <w:tab/>
      </w:r>
      <w:r w:rsidR="00310F6B" w:rsidRPr="00DF0DA1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 xml:space="preserve"> </w:t>
      </w:r>
      <w:r w:rsidRPr="00DF0DA1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(23) </w:t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 xml:space="preserve">Drogą swą pójdziesz bezpiecznie, </w:t>
      </w:r>
      <w:r w:rsidR="00310F6B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="00310F6B" w:rsidRPr="00DF0DA1">
        <w:rPr>
          <w:rFonts w:eastAsia="Times New Roman" w:cstheme="minorHAnsi"/>
          <w:i/>
          <w:sz w:val="28"/>
          <w:szCs w:val="22"/>
          <w:lang w:eastAsia="pl-PL"/>
        </w:rPr>
        <w:tab/>
      </w:r>
      <w:r w:rsidR="00310F6B" w:rsidRPr="00DF0DA1">
        <w:rPr>
          <w:rFonts w:eastAsia="Times New Roman" w:cstheme="minorHAnsi"/>
          <w:i/>
          <w:sz w:val="28"/>
          <w:szCs w:val="22"/>
          <w:lang w:eastAsia="pl-PL"/>
        </w:rPr>
        <w:tab/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>bo twoja noga się nie potknie.</w:t>
      </w:r>
      <w:r w:rsidR="00310F6B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="00310F6B" w:rsidRPr="00DF0DA1">
        <w:rPr>
          <w:rFonts w:eastAsia="Times New Roman" w:cstheme="minorHAnsi"/>
          <w:i/>
          <w:sz w:val="28"/>
          <w:szCs w:val="22"/>
          <w:lang w:eastAsia="pl-PL"/>
        </w:rPr>
        <w:tab/>
      </w:r>
      <w:r w:rsidRPr="00DF0DA1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 (24) </w:t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>Gdy spoczniesz, nie zaznasz trwogi,</w:t>
      </w:r>
      <w:r w:rsidR="00310F6B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="00310F6B" w:rsidRPr="00DF0DA1">
        <w:rPr>
          <w:rFonts w:eastAsia="Times New Roman" w:cstheme="minorHAnsi"/>
          <w:i/>
          <w:sz w:val="28"/>
          <w:szCs w:val="22"/>
          <w:lang w:eastAsia="pl-PL"/>
        </w:rPr>
        <w:tab/>
      </w:r>
      <w:r w:rsidR="00310F6B" w:rsidRPr="00DF0DA1">
        <w:rPr>
          <w:rFonts w:eastAsia="Times New Roman" w:cstheme="minorHAnsi"/>
          <w:i/>
          <w:sz w:val="28"/>
          <w:szCs w:val="22"/>
          <w:lang w:eastAsia="pl-PL"/>
        </w:rPr>
        <w:tab/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 xml:space="preserve"> zaśniesz, a sen twój będzie przyjemny.</w:t>
      </w:r>
    </w:p>
    <w:p w14:paraId="5447F552" w14:textId="080DD507" w:rsidR="008D3ADB" w:rsidRPr="00DF0DA1" w:rsidRDefault="008D3ADB" w:rsidP="008D3ADB">
      <w:pPr>
        <w:spacing w:after="120"/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DF0DA1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(25) </w:t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>Nie bój się nagłego zagrożenia ni klęski, jaką szykują występni.</w:t>
      </w:r>
      <w:r w:rsidR="00DF2FDA"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="00DF2FDA" w:rsidRPr="00DF0DA1">
        <w:rPr>
          <w:rFonts w:eastAsia="Times New Roman" w:cstheme="minorHAnsi"/>
          <w:i/>
          <w:sz w:val="28"/>
          <w:szCs w:val="22"/>
          <w:lang w:eastAsia="pl-PL"/>
        </w:rPr>
        <w:tab/>
      </w:r>
      <w:r w:rsidR="00DF2FDA" w:rsidRPr="00DF0DA1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 xml:space="preserve"> </w:t>
      </w:r>
      <w:r w:rsidRPr="00DF0DA1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(26) </w:t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>Bo Pan będzie u twego boku, uchroni twą nogę od sidła.</w:t>
      </w:r>
    </w:p>
    <w:p w14:paraId="459F88BF" w14:textId="77777777" w:rsidR="008D3ADB" w:rsidRPr="00DF0DA1" w:rsidRDefault="008D3ADB" w:rsidP="008D3ADB">
      <w:pPr>
        <w:spacing w:after="120"/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DF0DA1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 (27) </w:t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>Nie odmawiaj dobra uprawnionemu, gdy masz możliwość działania.</w:t>
      </w:r>
    </w:p>
    <w:p w14:paraId="19C929C3" w14:textId="77777777" w:rsidR="008D3ADB" w:rsidRPr="00DF0DA1" w:rsidRDefault="008D3ADB" w:rsidP="008D3ADB">
      <w:pPr>
        <w:spacing w:after="120"/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DF0DA1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(28) </w:t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>Nie mów bliźniemu: Idź i wróć, dam jutro, gdy możesz dać zaraz.</w:t>
      </w:r>
    </w:p>
    <w:p w14:paraId="763E5B26" w14:textId="77777777" w:rsidR="008D3ADB" w:rsidRPr="00DF0DA1" w:rsidRDefault="008D3ADB" w:rsidP="008D3ADB">
      <w:pPr>
        <w:spacing w:after="120"/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DF0DA1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(29) </w:t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>Nie spiskuj przeciw bliźniemu, jeśli mieszka obok ciebie beztrosko.</w:t>
      </w:r>
    </w:p>
    <w:p w14:paraId="65A20F9E" w14:textId="77777777" w:rsidR="008D3ADB" w:rsidRPr="00DF0DA1" w:rsidRDefault="008D3ADB" w:rsidP="008D3ADB">
      <w:pPr>
        <w:spacing w:after="120"/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DF0DA1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(30) </w:t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>Nie sprzeczaj się z nikim niesłusznie, jeśli ci zła nie wyrządził.</w:t>
      </w:r>
    </w:p>
    <w:p w14:paraId="56777617" w14:textId="5C2B692E" w:rsidR="008D3ADB" w:rsidRPr="00DF0DA1" w:rsidRDefault="008D3ADB" w:rsidP="008D3ADB">
      <w:pPr>
        <w:spacing w:after="120"/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DF0DA1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(31) </w:t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>Nie zazdrość gwałtownikowi, nie skłaniaj się ku jego drogom.</w:t>
      </w:r>
      <w:r w:rsidR="00DF2FDA"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="00DF2FDA" w:rsidRPr="00DF0DA1">
        <w:rPr>
          <w:rFonts w:eastAsia="Times New Roman" w:cstheme="minorHAnsi"/>
          <w:i/>
          <w:sz w:val="28"/>
          <w:szCs w:val="22"/>
          <w:lang w:eastAsia="pl-PL"/>
        </w:rPr>
        <w:tab/>
      </w:r>
      <w:r w:rsidRPr="00DF0DA1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 (32) </w:t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>Bo Pan się brzydzi przewrotnym, a z wiernymi obcuje przyjaźnie.</w:t>
      </w:r>
    </w:p>
    <w:p w14:paraId="38FFEAA9" w14:textId="2F218C8C" w:rsidR="008D3ADB" w:rsidRPr="00DF0DA1" w:rsidRDefault="008D3ADB" w:rsidP="008D3ADB">
      <w:pPr>
        <w:spacing w:after="120"/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DF0DA1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(33) </w:t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 xml:space="preserve">Przekleństwo Pana na domu bezbożnych, </w:t>
      </w:r>
      <w:r w:rsidR="00DF2FDA"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="00DF2FDA" w:rsidRPr="00DF0DA1">
        <w:rPr>
          <w:rFonts w:eastAsia="Times New Roman" w:cstheme="minorHAnsi"/>
          <w:i/>
          <w:sz w:val="28"/>
          <w:szCs w:val="22"/>
          <w:lang w:eastAsia="pl-PL"/>
        </w:rPr>
        <w:tab/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>On błogosławi mieszkanie prawych.</w:t>
      </w:r>
      <w:r w:rsidR="00DF2FDA"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br/>
      </w:r>
      <w:r w:rsidR="00DF2FDA" w:rsidRPr="00DF0DA1">
        <w:rPr>
          <w:rFonts w:eastAsia="Times New Roman" w:cstheme="minorHAnsi"/>
          <w:i/>
          <w:sz w:val="28"/>
          <w:szCs w:val="22"/>
          <w:lang w:eastAsia="pl-PL"/>
        </w:rPr>
        <w:tab/>
      </w:r>
      <w:r w:rsidR="00DF2FDA" w:rsidRPr="00DF0DA1">
        <w:rPr>
          <w:rFonts w:eastAsia="Times New Roman" w:cstheme="minorHAnsi"/>
          <w:i/>
          <w:sz w:val="28"/>
          <w:szCs w:val="22"/>
          <w:lang w:eastAsia="pl-PL"/>
        </w:rPr>
        <w:tab/>
      </w:r>
      <w:r w:rsidRPr="00DF0DA1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 (34) </w:t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>On się naśmiewa z szyderców, a pokornym udziela swej łaski.</w:t>
      </w:r>
    </w:p>
    <w:p w14:paraId="6D7AC2BA" w14:textId="08CAC268" w:rsidR="008D3ADB" w:rsidRPr="00DF0DA1" w:rsidRDefault="008D3ADB" w:rsidP="00DF0DA1">
      <w:pPr>
        <w:spacing w:after="120"/>
        <w:rPr>
          <w:rFonts w:ascii="Helvetica Neue" w:eastAsia="Times New Roman" w:hAnsi="Helvetica Neue" w:cs="Times New Roman"/>
          <w:color w:val="000000"/>
          <w:szCs w:val="21"/>
          <w:lang w:eastAsia="pl-PL"/>
        </w:rPr>
      </w:pPr>
      <w:r w:rsidRPr="00DF0DA1">
        <w:rPr>
          <w:rFonts w:ascii="Helvetica Neue" w:eastAsia="Times New Roman" w:hAnsi="Helvetica Neue" w:cs="Times New Roman"/>
          <w:b/>
          <w:bCs/>
          <w:color w:val="000000"/>
          <w:szCs w:val="21"/>
          <w:vertAlign w:val="superscript"/>
          <w:lang w:eastAsia="pl-PL"/>
        </w:rPr>
        <w:t>(35) </w:t>
      </w:r>
      <w:r w:rsidRPr="00DF0DA1">
        <w:rPr>
          <w:rFonts w:ascii="Helvetica Neue" w:eastAsia="Times New Roman" w:hAnsi="Helvetica Neue" w:cs="Times New Roman"/>
          <w:color w:val="000000"/>
          <w:szCs w:val="21"/>
          <w:lang w:eastAsia="pl-PL"/>
        </w:rPr>
        <w:t>Mądrzy dostąpią chwały, udziałem głupich jest hańba.</w:t>
      </w:r>
    </w:p>
    <w:p w14:paraId="23AEEA4D" w14:textId="77777777" w:rsidR="008D3ADB" w:rsidRDefault="008D3ADB">
      <w:pPr>
        <w:rPr>
          <w:rFonts w:eastAsia="Times New Roman" w:cstheme="minorHAnsi"/>
          <w:i/>
          <w:sz w:val="22"/>
          <w:szCs w:val="22"/>
          <w:lang w:eastAsia="pl-PL"/>
        </w:rPr>
        <w:sectPr w:rsidR="008D3ADB" w:rsidSect="00310F6B">
          <w:pgSz w:w="11900" w:h="16840"/>
          <w:pgMar w:top="1163" w:right="997" w:bottom="821" w:left="1106" w:header="708" w:footer="708" w:gutter="0"/>
          <w:cols w:space="708"/>
          <w:docGrid w:linePitch="360"/>
        </w:sectPr>
      </w:pPr>
      <w:r>
        <w:rPr>
          <w:rFonts w:eastAsia="Times New Roman" w:cstheme="minorHAnsi"/>
          <w:i/>
          <w:sz w:val="22"/>
          <w:szCs w:val="22"/>
          <w:lang w:eastAsia="pl-PL"/>
        </w:rPr>
        <w:lastRenderedPageBreak/>
        <w:br w:type="page"/>
      </w:r>
    </w:p>
    <w:p w14:paraId="7BF0315B" w14:textId="77777777" w:rsidR="008D3ADB" w:rsidRPr="008D3ADB" w:rsidRDefault="008D3ADB" w:rsidP="008D3ADB">
      <w:pPr>
        <w:rPr>
          <w:rFonts w:ascii="Times New Roman" w:eastAsia="Times New Roman" w:hAnsi="Times New Roman" w:cs="Times New Roman"/>
          <w:lang w:eastAsia="pl-PL"/>
        </w:rPr>
      </w:pPr>
      <w:proofErr w:type="spellStart"/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lastRenderedPageBreak/>
        <w:t>Prz</w:t>
      </w:r>
      <w:proofErr w:type="spellEnd"/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 xml:space="preserve"> 3:1nn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BW </w:t>
      </w:r>
    </w:p>
    <w:p w14:paraId="5D7A1F62" w14:textId="6502AC74" w:rsidR="008D3ADB" w:rsidRPr="003F36DA" w:rsidRDefault="008D3ADB" w:rsidP="003F36DA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"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Synu mój! Nie zapominaj mojej nauki, a twoje serce niech przestrzega moich przykazań,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 one przedłużą ci dni i lata życia oraz zapewnią ci pokój.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(3)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Niech cię nie opuszcza łaska i prawda, zawiąż je sobie na szyi, wypisz je na tablicy swojego serca!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(4)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Wtedy znajdziesz życzliwość i uznanie w oczach Boga i ludzi.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(5)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Zaufaj Panu z całego swojego serca i nie polegaj na własnym rozumie!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(6)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Pamiętaj o nim na wszystkich swoich drogach, a On prostować będzie twoje ścieżki!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(7)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uważaj się sam za mądrego, bój się Pana i unikaj złego!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(8)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To wyjdzie na zdrowie twojemu ciału i odświeży twoje kości.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(9)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Czcij Pana darami ze swojego mienia i z pierwocin wszystkich swoich plonów!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(10)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I będą twoje stodoły wypełnione ponad miarę, a twoje prasy opływać będą w moszcz.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(11)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Synu mój, nie pogardzaj pouczeniem Pana i nie oburzaj się na jego ostrzeżenie!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(12)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Kogo bowiem Pan miłuje, tego smaga, jak ojciec swojego ukochanego syna.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(13)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Błogosławiony człowiek, który znalazł mądrość; mąż, który nabrał rozumu;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(14)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Gdyż nabyć ją jest lepiej niż nabyć srebro i zdobyć ją znaczy więcej niż złoto.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(15)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Jest cenniejsza niż perły, a żadne klejnoty nie dorównają jej wartości.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(16)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 jej prawicy jest długie życie, w jej lewicy bogactwo i chwała.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(17)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Jej drogi są drogami rozkoszy, a wszystkie jej ścieżki wiodą do pokoju.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(18)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Jest drzewem życia dla tych, którzy się jej uchwycili, a ci, którzy się jej trzymają, są uważani za szczęśliwych.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(19)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Pan mądrością ugruntował ziemię i rozumem stworzył niebiosa.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(20)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Dzięki jego wiedzy wytrysnęły wody z otchłani, a z obłoków rosa spada kroplami.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(21)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Synu mój! Zachowuj przezorność i roztropność i nie spuść ich z oczu,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(22)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 będą one życiem twojej duszy i ozdobą twojej szyi.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(23)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Wtedy bezpiecznie chodzić będziesz swoją drogą, a twoja noga nie potknie się.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(24)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się położysz do snu, nie będziesz się bał, a gdy zaśniesz, będziesz miał miły sen.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(25)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lękaj się strachu znienacka ani nieszczęścia, gdy spada na bezbożnych,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(26)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Gdyż Pan będzie twoją ufnością, a twojej nogi strzec będzie od sideł.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(27)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wzbraniaj się czynić dobrze potrzebującemu, jeżeli to leży w twojej mocy.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(28)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mów do swego bliźniego: Idź i przyjdź znowu, dam ci to jutro - jeżeli możesz to teraz uczynić.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(29)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knuj złego przeciwko swemu bliźniemu, gdy ci ufa mieszkając z tobą!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(30)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spieraj się z nikim bez powodu, gdy ci nic złego nie wyrządził!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(31)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zazdrość człowiekowi gwałtownemu i nie obieraj żadnej jego drogi,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(32)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Gdyż przewrotny jest obrzydliwością dla Pana; lecz szczerzy są jego przyjaciółmi.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(33)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Klątwa Pana spoczywa na domu bezbożnego, lecz błogosławi On mieszkaniu sprawiedliwych.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(34)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Z szyderców szydzi, lecz pokornym okazuje łaskę.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(35)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Mądrzy dziedziczą chwałę, lecz głupcy są okryci hańbą."</w:t>
      </w:r>
    </w:p>
    <w:p w14:paraId="7D976545" w14:textId="10FA14F5" w:rsidR="008D3ADB" w:rsidRPr="008D3ADB" w:rsidRDefault="008D3ADB" w:rsidP="008D3ADB">
      <w:pPr>
        <w:rPr>
          <w:rFonts w:ascii="Times New Roman" w:eastAsia="Times New Roman" w:hAnsi="Times New Roman" w:cs="Times New Roman"/>
          <w:lang w:eastAsia="pl-PL"/>
        </w:rPr>
      </w:pPr>
      <w:proofErr w:type="spellStart"/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>Prz</w:t>
      </w:r>
      <w:proofErr w:type="spellEnd"/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 xml:space="preserve"> 3:1nn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UBG </w:t>
      </w:r>
    </w:p>
    <w:p w14:paraId="341507D2" w14:textId="77777777" w:rsidR="008D3ADB" w:rsidRPr="008D3ADB" w:rsidRDefault="008D3ADB" w:rsidP="008D3ADB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"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Synu mój, nie zapominaj mego prawa, a niech twoje serce strzeże moich przykazań;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 przyniosą ci długie dni i lata życia oraz pokoju.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Niech cię nie opuszczają miłosierdzie i prawda, przywiąż je do swojej szyi, wypisz je na tablicy swojego serca.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(4)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Wtedy znajdziesz łaskę i uznanie w oczach Boga i ludzi.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(5)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Ufaj PANU z całego swego serca i nie polegaj na swoim rozumie.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(6)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Zważaj na niego we wszystkich swoich drogach, a on będzie prostować twoje ścieżki.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(7)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bądź mądrym we własnych oczach, </w:t>
      </w:r>
      <w:r w:rsidRPr="008D3ADB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ale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bój się PANA i odstąp od zła.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(8) </w:t>
      </w:r>
      <w:r w:rsidRPr="008D3ADB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To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da twemu ciału zdrowie i pokrzepienie twoim kościom.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(9)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Czcij PANA swoim majątkiem i pierwocinami wszystkich twoich dochodów.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(10)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 twoje spichrze będą napełnione dostatkiem i twoje prasy będą przelewać się od nowego wina.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(11)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Synu mój, nie gardź karceniem PANA i nie zniechęcaj się jego upomnieniem.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(12)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 kogo PAN miłuje, tego karze, jak ojciec syna, </w:t>
      </w:r>
      <w:r w:rsidRPr="008D3ADB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którego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kocha.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(13)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Błogosławiony człowiek, który znajduje mądrość, i człowiek, który nabiera rozumu;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(14)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Gdyż jego nabycie jest lepsze niż nabycie srebra, jego zdobycie </w:t>
      </w:r>
      <w:r w:rsidRPr="008D3ADB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bardziej pożyteczne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niż złoto.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(15)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Jest droższa nad perły i żadna rzecz, której pragniesz, nie dorówna jej.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(16)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Długie dni są w jej prawej ręce, a w lewej bogactwa i chwała.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(17)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Jej drogi są drogami rozkoszy i wszystkie jej ścieżki spokojne.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(18)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Jest drzewem życia dla tych, którzy się jej chwycą; a ci, którzy się jej trzymają, są błogosławieni.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(19)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PAN ugruntował ziemię mądrością, a niebiosa umocnił rozumem.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(20)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Dzięki jego wiedzy rozstąpiły się głębiny, a obłoki spuszczają rosę.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(21)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Synu mój, niech </w:t>
      </w:r>
      <w:r w:rsidRPr="008D3ADB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one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ci </w:t>
      </w:r>
      <w:r w:rsidRPr="008D3ADB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z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oczu nie schodzą; strzeż prawdziwej mądrości i roztropności;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(22)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 będą życiem twojej duszy i ozdobą twojej szyi.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(23)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Wtedy będziesz bezpiecznie chodził swoją drogą, a noga twoja się nie potknie.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(24)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się położysz, nie będziesz się lękał; a gdy zaśniesz, twój sen będzie przyjemny.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(25)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lękaj się nagłego strachu ani spustoszenia niegodziwych, gdy przyjdzie.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(26)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PAN bowiem będzie twoją ufnością i twojej nogi będzie strzegł od sideł.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(27)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wzbraniaj się dobrze czynić potrzebującemu, gdy stać cię na to, aby </w:t>
      </w:r>
      <w:r w:rsidRPr="008D3ADB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dobrze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czynić.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(28)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mów bliźniemu: Idź i przyjdź znowu, dam ci jutro, gdy masz to u siebie.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(29)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knuj zła przeciwko swemu bliźniemu, gdy spokojnie mieszka obok ciebie.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(30)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spieraj się z człowiekiem bez przyczyny, jeśli ci nic złego nie wyrządził.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(31)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zazdrość ciemięzcy i nie wybieraj żadnej z jego dróg.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(32)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Przewrotny bowiem budzi w PANU odrazę, ale jego tajemnica </w:t>
      </w:r>
      <w:r w:rsidRPr="008D3ADB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jest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z prawymi.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(33)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Przekleństwo PANA </w:t>
      </w:r>
      <w:r w:rsidRPr="008D3ADB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jest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w domu niegodziwego, lecz </w:t>
      </w:r>
      <w:r w:rsidRPr="008D3ADB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PAN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błogosławi mieszkanie sprawiedliwych.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(34)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On szydzi z szyderców, ale daje łaskę pokornym.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(35)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Mądrzy odziedziczą chwałę, a głupi poniosą hańbę."</w:t>
      </w:r>
    </w:p>
    <w:p w14:paraId="3BD8DE79" w14:textId="0D9F2E89" w:rsidR="008D3ADB" w:rsidRDefault="008D3ADB" w:rsidP="000F03CD">
      <w:pPr>
        <w:spacing w:after="60"/>
        <w:rPr>
          <w:rFonts w:eastAsia="Times New Roman" w:cstheme="minorHAnsi"/>
          <w:i/>
          <w:sz w:val="22"/>
          <w:szCs w:val="22"/>
          <w:lang w:eastAsia="pl-PL"/>
        </w:rPr>
      </w:pPr>
    </w:p>
    <w:p w14:paraId="2EC8FAB0" w14:textId="6F45FF43" w:rsidR="003F36DA" w:rsidRDefault="003F36DA" w:rsidP="000F03CD">
      <w:pPr>
        <w:spacing w:after="60"/>
        <w:rPr>
          <w:rFonts w:eastAsia="Times New Roman" w:cstheme="minorHAnsi"/>
          <w:i/>
          <w:sz w:val="22"/>
          <w:szCs w:val="22"/>
          <w:lang w:eastAsia="pl-PL"/>
        </w:rPr>
      </w:pPr>
    </w:p>
    <w:p w14:paraId="270FA375" w14:textId="77777777" w:rsidR="003F36DA" w:rsidRPr="008D3ADB" w:rsidRDefault="003F36DA" w:rsidP="003F36DA">
      <w:pPr>
        <w:rPr>
          <w:rFonts w:ascii="Times New Roman" w:eastAsia="Times New Roman" w:hAnsi="Times New Roman" w:cs="Times New Roman"/>
          <w:lang w:eastAsia="pl-PL"/>
        </w:rPr>
      </w:pPr>
      <w:proofErr w:type="spellStart"/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>Prz</w:t>
      </w:r>
      <w:proofErr w:type="spellEnd"/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 xml:space="preserve"> 3:1nn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BT5 </w:t>
      </w:r>
    </w:p>
    <w:p w14:paraId="1DFE7C93" w14:textId="77777777" w:rsidR="003F36DA" w:rsidRPr="008D3ADB" w:rsidRDefault="003F36DA" w:rsidP="003F36DA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"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Synu mój, nie zapomnij mego pouczenia, twe serce niech strzeże nakazów.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 wiele dni i lat życia i pełnię ci szczęścia przyniosą.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Niech miłość i wierność cię nie opuszczą, przymocuj je sobie do szyi, na tablicy serca je wypisz,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(4)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 znajdziesz uznanie i łaskę w oczach Boga i ludzi.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(5)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Z całego serca Panu zaufaj, nie polegaj na swoim rozsądku.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(6)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Poznawaj Go na każdej swej drodze, a On twe ścieżki wyrówna.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(7)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bądź mądry we własnych oczach, Pana się bój, zła unikaj.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(8)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To ciału zapewni zdrowie, a odświeżenie twym kościom.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(9)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Czcij Pana [darami] twego mienia i pierwocinami całego dochodu,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(10)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 twoje spichlerze napełnią się zbożem i z tłoczni moszcz się przeleje.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(11)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Karceniem Pana nie gardź, synu, nie odrzucaj ze wstrętem strofowań.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(12)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Pan bowiem karci, kogo miłuje, jak ojciec syna, którego lubi.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(13)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Szczęśliwy, kto mądrość osiągnął, mąż, który nabył roztropności.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(14)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 lepiej ją posiąść niż srebro, ją raczej nabyć niż złoto.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(15)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Cenniejsza ona niż perły, nie równe jej żadne klejnoty.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(16)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Dni długie są w jej prawicy, w lewicy - bogactwo, pomyślność.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(17)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Jej drogi drogami miłymi, wszystkie jej ścieżki to pokój.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(18)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To drzewo życia dla tych, co jej strzegą, kto się jej trzyma - szczęśliwy.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(19)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Pan umocnił ziemię mądrością, niebiosa roztropnością utwierdził.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(20)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Dzięki Jego wiedzy wytrysły odmęty, a rosę spuszczają obłoki.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(21)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Rozwagi i przezorności strzeż, mój synu, niech ci one z oczu nie schodzą,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(22)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 życiem twej duszy się staną, wdzięczną ozdobą dla twej szyi.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(23)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Drogą swą pójdziesz bezpiecznie, bo twoja noga się nie potknie.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(24)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spoczniesz, nie zaznasz trwogi, zaśniesz, a sen twój będzie przyjemny.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(25)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bój się nagłego zagrożenia ni klęski, jaką szykują występni.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(26)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 Pan będzie u twego boku, uchroni twą nogę od sidła.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(27)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odmawiaj dobra uprawnionemu, gdy masz możliwość działania.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(28)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mów bliźniemu: Idź i wróć, dam jutro, gdy możesz dać zaraz.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(29)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spiskuj przeciw bliźniemu, jeśli mieszka obok ciebie beztrosko.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(30)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sprzeczaj się z nikim niesłusznie, jeśli ci zła nie wyrządził.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(31)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zazdrość gwałtownikowi, nie skłaniaj się ku jego drogom.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(32)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 Pan się brzydzi przewrotnym, a z wiernymi obcuje przyjaźnie.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(33)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Przekleństwo Pana na domu bezbożnych, On błogosławi mieszkanie prawych.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(34)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On się naśmiewa z szyderców, a pokornym udziela swej łaski.</w:t>
      </w:r>
      <w:r w:rsidRPr="008D3ADB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(35) </w:t>
      </w:r>
      <w:r w:rsidRPr="008D3ADB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Mądrzy dostąpią chwały, udziałem głupich jest hańba."</w:t>
      </w:r>
    </w:p>
    <w:p w14:paraId="46FDC84D" w14:textId="77777777" w:rsidR="003F36DA" w:rsidRDefault="003F36DA" w:rsidP="003F36DA">
      <w:pPr>
        <w:spacing w:after="60"/>
        <w:rPr>
          <w:rFonts w:eastAsia="Times New Roman" w:cstheme="minorHAnsi"/>
          <w:i/>
          <w:sz w:val="22"/>
          <w:szCs w:val="22"/>
          <w:lang w:eastAsia="pl-PL"/>
        </w:rPr>
      </w:pPr>
    </w:p>
    <w:p w14:paraId="6B5E988F" w14:textId="77777777" w:rsidR="003F36DA" w:rsidRPr="000F03CD" w:rsidRDefault="003F36DA" w:rsidP="000F03CD">
      <w:pPr>
        <w:spacing w:after="60"/>
        <w:rPr>
          <w:rFonts w:eastAsia="Times New Roman" w:cstheme="minorHAnsi"/>
          <w:i/>
          <w:sz w:val="22"/>
          <w:szCs w:val="22"/>
          <w:lang w:eastAsia="pl-PL"/>
        </w:rPr>
      </w:pPr>
    </w:p>
    <w:sectPr w:rsidR="003F36DA" w:rsidRPr="000F03CD" w:rsidSect="003F36DA">
      <w:pgSz w:w="11900" w:h="16840"/>
      <w:pgMar w:top="1275" w:right="997" w:bottom="904" w:left="110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23457"/>
    <w:multiLevelType w:val="hybridMultilevel"/>
    <w:tmpl w:val="63D41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65350"/>
    <w:multiLevelType w:val="hybridMultilevel"/>
    <w:tmpl w:val="D36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E2413"/>
    <w:multiLevelType w:val="hybridMultilevel"/>
    <w:tmpl w:val="5EFEA54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496331D0"/>
    <w:multiLevelType w:val="hybridMultilevel"/>
    <w:tmpl w:val="88B2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81"/>
    <w:rsid w:val="00017D28"/>
    <w:rsid w:val="000709D5"/>
    <w:rsid w:val="000953A3"/>
    <w:rsid w:val="000F03CD"/>
    <w:rsid w:val="00191144"/>
    <w:rsid w:val="002270AC"/>
    <w:rsid w:val="0024512C"/>
    <w:rsid w:val="002531BB"/>
    <w:rsid w:val="00277935"/>
    <w:rsid w:val="002E09C1"/>
    <w:rsid w:val="003039B5"/>
    <w:rsid w:val="00310F6B"/>
    <w:rsid w:val="00316597"/>
    <w:rsid w:val="00370E94"/>
    <w:rsid w:val="003828F1"/>
    <w:rsid w:val="003931C2"/>
    <w:rsid w:val="003A5F6D"/>
    <w:rsid w:val="003D67BC"/>
    <w:rsid w:val="003F36DA"/>
    <w:rsid w:val="00445C05"/>
    <w:rsid w:val="004F0F81"/>
    <w:rsid w:val="00544D12"/>
    <w:rsid w:val="00623EBA"/>
    <w:rsid w:val="00654C5F"/>
    <w:rsid w:val="0067798D"/>
    <w:rsid w:val="006B7B3F"/>
    <w:rsid w:val="00744328"/>
    <w:rsid w:val="00781D33"/>
    <w:rsid w:val="007E2344"/>
    <w:rsid w:val="0080539C"/>
    <w:rsid w:val="008112CA"/>
    <w:rsid w:val="008C7560"/>
    <w:rsid w:val="008D3ADB"/>
    <w:rsid w:val="00965DBB"/>
    <w:rsid w:val="009E6717"/>
    <w:rsid w:val="00A22984"/>
    <w:rsid w:val="00A27201"/>
    <w:rsid w:val="00A77C5F"/>
    <w:rsid w:val="00A8496D"/>
    <w:rsid w:val="00B438AC"/>
    <w:rsid w:val="00B61CE3"/>
    <w:rsid w:val="00B91ADD"/>
    <w:rsid w:val="00BA5590"/>
    <w:rsid w:val="00BF1DAB"/>
    <w:rsid w:val="00D10790"/>
    <w:rsid w:val="00D86AB9"/>
    <w:rsid w:val="00DF0DA1"/>
    <w:rsid w:val="00DF2FDA"/>
    <w:rsid w:val="00DF7A8A"/>
    <w:rsid w:val="00E66180"/>
    <w:rsid w:val="00E80E60"/>
    <w:rsid w:val="00F1421F"/>
    <w:rsid w:val="00F4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65D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  <w:style w:type="paragraph" w:styleId="Akapitzlist">
    <w:name w:val="List Paragraph"/>
    <w:basedOn w:val="Normalny"/>
    <w:uiPriority w:val="34"/>
    <w:qFormat/>
    <w:rsid w:val="002531BB"/>
    <w:pPr>
      <w:ind w:left="720"/>
      <w:contextualSpacing/>
    </w:pPr>
  </w:style>
  <w:style w:type="character" w:customStyle="1" w:styleId="text-bold">
    <w:name w:val="text-bold"/>
    <w:basedOn w:val="Domylnaczcionkaakapitu"/>
    <w:rsid w:val="00F1421F"/>
  </w:style>
  <w:style w:type="character" w:customStyle="1" w:styleId="bible-name">
    <w:name w:val="bible-name"/>
    <w:basedOn w:val="Domylnaczcionkaakapitu"/>
    <w:rsid w:val="00F1421F"/>
  </w:style>
  <w:style w:type="character" w:customStyle="1" w:styleId="verse">
    <w:name w:val="verse"/>
    <w:basedOn w:val="Domylnaczcionkaakapitu"/>
    <w:rsid w:val="00F1421F"/>
  </w:style>
  <w:style w:type="paragraph" w:styleId="Tekstdymka">
    <w:name w:val="Balloon Text"/>
    <w:basedOn w:val="Normalny"/>
    <w:link w:val="TekstdymkaZnak"/>
    <w:uiPriority w:val="99"/>
    <w:semiHidden/>
    <w:unhideWhenUsed/>
    <w:rsid w:val="00E80E6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E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1499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4</cp:revision>
  <cp:lastPrinted>2021-01-25T12:06:00Z</cp:lastPrinted>
  <dcterms:created xsi:type="dcterms:W3CDTF">2021-01-25T12:06:00Z</dcterms:created>
  <dcterms:modified xsi:type="dcterms:W3CDTF">2021-01-26T13:11:00Z</dcterms:modified>
</cp:coreProperties>
</file>